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7AAD27" w14:textId="30E47581" w:rsidR="00C31978" w:rsidRPr="008909BC" w:rsidRDefault="007B7F89">
      <w:pPr>
        <w:rPr>
          <w:b/>
          <w:bCs/>
        </w:rPr>
      </w:pPr>
      <w:r w:rsidRPr="008909BC">
        <w:rPr>
          <w:b/>
          <w:bCs/>
        </w:rPr>
        <w:t xml:space="preserve">Water tank </w:t>
      </w:r>
      <w:r w:rsidR="00693D63">
        <w:rPr>
          <w:b/>
          <w:bCs/>
        </w:rPr>
        <w:t xml:space="preserve">c. </w:t>
      </w:r>
      <w:r w:rsidRPr="008909BC">
        <w:rPr>
          <w:b/>
          <w:bCs/>
        </w:rPr>
        <w:t>3 miles out on FS Road 146</w:t>
      </w:r>
      <w:r w:rsidR="008909BC" w:rsidRPr="008909BC">
        <w:rPr>
          <w:b/>
          <w:bCs/>
        </w:rPr>
        <w:t xml:space="preserve"> – Remains of horse shot and killed in January 2019</w:t>
      </w:r>
      <w:r w:rsidR="008909BC">
        <w:rPr>
          <w:b/>
          <w:bCs/>
        </w:rPr>
        <w:t xml:space="preserve"> that was left after Forest Service</w:t>
      </w:r>
      <w:r w:rsidR="008E34AB">
        <w:rPr>
          <w:b/>
          <w:bCs/>
        </w:rPr>
        <w:t xml:space="preserve"> Law Enforcement</w:t>
      </w:r>
      <w:r w:rsidR="008909BC">
        <w:rPr>
          <w:b/>
          <w:bCs/>
        </w:rPr>
        <w:t xml:space="preserve"> and Coconino County Sheriff investigation</w:t>
      </w:r>
      <w:r w:rsidR="008909BC" w:rsidRPr="008909BC">
        <w:rPr>
          <w:b/>
          <w:bCs/>
        </w:rPr>
        <w:t>. Photo taken on April 26, 2019:</w:t>
      </w:r>
    </w:p>
    <w:p w14:paraId="25F4D5D7" w14:textId="32EF1BAB" w:rsidR="008909BC" w:rsidRDefault="008909BC">
      <w:r>
        <w:rPr>
          <w:noProof/>
        </w:rPr>
        <w:drawing>
          <wp:inline distT="0" distB="0" distL="0" distR="0" wp14:anchorId="227AFE25" wp14:editId="637486DD">
            <wp:extent cx="7839075" cy="59055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90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5309C" w14:textId="5426A112" w:rsidR="006673F6" w:rsidRDefault="006673F6"/>
    <w:p w14:paraId="68FE058E" w14:textId="4FAAE18E" w:rsidR="006673F6" w:rsidRDefault="006673F6">
      <w:pPr>
        <w:rPr>
          <w:b/>
          <w:bCs/>
        </w:rPr>
      </w:pPr>
      <w:r w:rsidRPr="006673F6">
        <w:rPr>
          <w:b/>
          <w:bCs/>
        </w:rPr>
        <w:t xml:space="preserve">Same horse carcass – </w:t>
      </w:r>
      <w:r w:rsidR="00442B04">
        <w:rPr>
          <w:b/>
          <w:bCs/>
        </w:rPr>
        <w:t xml:space="preserve">Photos </w:t>
      </w:r>
      <w:r w:rsidRPr="006673F6">
        <w:rPr>
          <w:b/>
          <w:bCs/>
        </w:rPr>
        <w:t>taken June 9, 2019</w:t>
      </w:r>
      <w:r w:rsidR="00442B04">
        <w:rPr>
          <w:b/>
          <w:bCs/>
        </w:rPr>
        <w:t xml:space="preserve"> after cattle had been at this water tank for </w:t>
      </w:r>
      <w:r w:rsidR="008A1BD2">
        <w:rPr>
          <w:b/>
          <w:bCs/>
        </w:rPr>
        <w:t xml:space="preserve">about </w:t>
      </w:r>
      <w:r w:rsidR="007E5907">
        <w:rPr>
          <w:b/>
          <w:bCs/>
        </w:rPr>
        <w:t>2</w:t>
      </w:r>
      <w:r w:rsidR="00693D63">
        <w:rPr>
          <w:b/>
          <w:bCs/>
        </w:rPr>
        <w:t xml:space="preserve">+ </w:t>
      </w:r>
      <w:r w:rsidR="007E5907">
        <w:rPr>
          <w:b/>
          <w:bCs/>
        </w:rPr>
        <w:t>weeks</w:t>
      </w:r>
      <w:r w:rsidRPr="006673F6">
        <w:rPr>
          <w:b/>
          <w:bCs/>
        </w:rPr>
        <w:t>:</w:t>
      </w:r>
    </w:p>
    <w:p w14:paraId="5460AE1D" w14:textId="068D3B12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556631D4" wp14:editId="4C927AC4">
            <wp:extent cx="7829550" cy="58864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96312" w14:textId="2D76C154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3872FD41" wp14:editId="2E6A71EB">
            <wp:extent cx="7820025" cy="573405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820025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E38E08" w14:textId="17CC8C92" w:rsidR="00693D63" w:rsidRDefault="00693D63">
      <w:pPr>
        <w:rPr>
          <w:b/>
          <w:bCs/>
        </w:rPr>
      </w:pPr>
    </w:p>
    <w:p w14:paraId="1D397157" w14:textId="40148CBC" w:rsidR="00693D63" w:rsidRPr="00693D63" w:rsidRDefault="00693D63">
      <w:pPr>
        <w:rPr>
          <w:b/>
          <w:bCs/>
        </w:rPr>
      </w:pPr>
      <w:r w:rsidRPr="00693D63">
        <w:rPr>
          <w:b/>
          <w:bCs/>
        </w:rPr>
        <w:t>Cattle feces and urine in and around the water’s edge</w:t>
      </w:r>
      <w:r>
        <w:rPr>
          <w:b/>
          <w:bCs/>
        </w:rPr>
        <w:t xml:space="preserve"> – Photos taken June 9, 2019</w:t>
      </w:r>
      <w:r w:rsidRPr="00693D63">
        <w:rPr>
          <w:b/>
          <w:bCs/>
        </w:rPr>
        <w:t>:</w:t>
      </w:r>
    </w:p>
    <w:p w14:paraId="7178CD29" w14:textId="691FE05A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0DAAAB7C" wp14:editId="67815ED4">
            <wp:extent cx="7839075" cy="588645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EC7C6" w14:textId="06101A45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5D7B2522" wp14:editId="584C66C9">
            <wp:extent cx="7839075" cy="57340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C7619" w14:textId="749E1ED5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4A8D57B5" wp14:editId="2B6A8635">
            <wp:extent cx="7839075" cy="572452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72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1C79D" w14:textId="37AF5BC8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48473D44" wp14:editId="70062B13">
            <wp:extent cx="7839075" cy="57054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70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0E670" w14:textId="6475CB98" w:rsidR="006673F6" w:rsidRDefault="006673F6">
      <w:pPr>
        <w:rPr>
          <w:b/>
          <w:bCs/>
        </w:rPr>
      </w:pPr>
      <w:r>
        <w:rPr>
          <w:noProof/>
        </w:rPr>
        <w:drawing>
          <wp:inline distT="0" distB="0" distL="0" distR="0" wp14:anchorId="4257363D" wp14:editId="26C88838">
            <wp:extent cx="4391025" cy="57150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06BAD" w14:textId="2A0F3CC9" w:rsidR="00442B04" w:rsidRDefault="00442B04">
      <w:pPr>
        <w:rPr>
          <w:b/>
          <w:bCs/>
        </w:rPr>
      </w:pPr>
      <w:r>
        <w:rPr>
          <w:noProof/>
        </w:rPr>
        <w:drawing>
          <wp:inline distT="0" distB="0" distL="0" distR="0" wp14:anchorId="3529EBD6" wp14:editId="24493EE5">
            <wp:extent cx="4429125" cy="5734050"/>
            <wp:effectExtent l="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B892" w14:textId="5421F17C" w:rsidR="00845C33" w:rsidRDefault="00845C33">
      <w:pPr>
        <w:rPr>
          <w:b/>
          <w:bCs/>
        </w:rPr>
      </w:pPr>
    </w:p>
    <w:p w14:paraId="6B2A91CA" w14:textId="574C8410" w:rsidR="00845C33" w:rsidRDefault="00845C33">
      <w:pPr>
        <w:rPr>
          <w:b/>
          <w:bCs/>
        </w:rPr>
      </w:pPr>
      <w:r>
        <w:rPr>
          <w:b/>
          <w:bCs/>
        </w:rPr>
        <w:t xml:space="preserve">Photo taken June 26, 2019 – The horse carcass is where the calves are </w:t>
      </w:r>
      <w:r w:rsidR="00A60C86">
        <w:rPr>
          <w:b/>
          <w:bCs/>
        </w:rPr>
        <w:t>standing/</w:t>
      </w:r>
      <w:r>
        <w:rPr>
          <w:b/>
          <w:bCs/>
        </w:rPr>
        <w:t>laying on the right side of photo:</w:t>
      </w:r>
    </w:p>
    <w:p w14:paraId="3CD00536" w14:textId="2D7337D9" w:rsidR="006673F6" w:rsidRDefault="00845C33">
      <w:pPr>
        <w:rPr>
          <w:b/>
          <w:bCs/>
        </w:rPr>
      </w:pPr>
      <w:r>
        <w:rPr>
          <w:noProof/>
        </w:rPr>
        <w:drawing>
          <wp:inline distT="0" distB="0" distL="0" distR="0" wp14:anchorId="051CA1D3" wp14:editId="3678D220">
            <wp:extent cx="7839075" cy="586740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25819" w14:textId="7E6A8FDE" w:rsidR="00752E74" w:rsidRDefault="00752E74">
      <w:pPr>
        <w:rPr>
          <w:b/>
          <w:bCs/>
        </w:rPr>
      </w:pPr>
    </w:p>
    <w:p w14:paraId="591E4137" w14:textId="72EF165C" w:rsidR="00752E74" w:rsidRDefault="00752E74">
      <w:pPr>
        <w:rPr>
          <w:b/>
          <w:bCs/>
        </w:rPr>
      </w:pPr>
      <w:r>
        <w:rPr>
          <w:b/>
          <w:bCs/>
        </w:rPr>
        <w:t>Photo taken June 27, 2019:</w:t>
      </w:r>
    </w:p>
    <w:p w14:paraId="5939C47A" w14:textId="1C0AFF34" w:rsidR="00752E74" w:rsidRDefault="00752E74">
      <w:pPr>
        <w:rPr>
          <w:b/>
          <w:bCs/>
        </w:rPr>
      </w:pPr>
      <w:r>
        <w:rPr>
          <w:noProof/>
        </w:rPr>
        <w:drawing>
          <wp:inline distT="0" distB="0" distL="0" distR="0" wp14:anchorId="5E424976" wp14:editId="300927A2">
            <wp:extent cx="7810500" cy="58864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588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D245C" w14:textId="6098DFA5" w:rsidR="00637ABE" w:rsidRDefault="00637ABE">
      <w:pPr>
        <w:rPr>
          <w:b/>
          <w:bCs/>
        </w:rPr>
      </w:pPr>
    </w:p>
    <w:p w14:paraId="63C8B174" w14:textId="6D894385" w:rsidR="00637ABE" w:rsidRDefault="00637ABE">
      <w:pPr>
        <w:rPr>
          <w:b/>
          <w:bCs/>
        </w:rPr>
      </w:pPr>
      <w:r>
        <w:rPr>
          <w:b/>
          <w:bCs/>
        </w:rPr>
        <w:t>Photo</w:t>
      </w:r>
      <w:r w:rsidR="004F66E7">
        <w:rPr>
          <w:b/>
          <w:bCs/>
        </w:rPr>
        <w:t>s</w:t>
      </w:r>
      <w:r>
        <w:rPr>
          <w:b/>
          <w:bCs/>
        </w:rPr>
        <w:t xml:space="preserve"> taken June 28, 2019:</w:t>
      </w:r>
    </w:p>
    <w:p w14:paraId="7F678B1F" w14:textId="6F0ACC94" w:rsidR="00637ABE" w:rsidRDefault="00637ABE">
      <w:pPr>
        <w:rPr>
          <w:b/>
          <w:bCs/>
        </w:rPr>
      </w:pPr>
      <w:r>
        <w:rPr>
          <w:noProof/>
        </w:rPr>
        <w:drawing>
          <wp:inline distT="0" distB="0" distL="0" distR="0" wp14:anchorId="3AA57F47" wp14:editId="7A10A8DF">
            <wp:extent cx="7829550" cy="58578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829550" cy="585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3943" w14:textId="0C10F9B2" w:rsidR="004F66E7" w:rsidRDefault="004F66E7">
      <w:pPr>
        <w:rPr>
          <w:b/>
          <w:bCs/>
        </w:rPr>
      </w:pPr>
      <w:r>
        <w:rPr>
          <w:noProof/>
        </w:rPr>
        <w:drawing>
          <wp:inline distT="0" distB="0" distL="0" distR="0" wp14:anchorId="7AE0AF06" wp14:editId="18A78440">
            <wp:extent cx="7820025" cy="5876925"/>
            <wp:effectExtent l="0" t="0" r="9525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82002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7E0FC" w14:textId="1A8EC352" w:rsidR="00436E9F" w:rsidRDefault="00436E9F">
      <w:pPr>
        <w:rPr>
          <w:b/>
          <w:bCs/>
        </w:rPr>
      </w:pPr>
    </w:p>
    <w:p w14:paraId="71E7D4DD" w14:textId="555B27EA" w:rsidR="00436E9F" w:rsidRDefault="00436E9F">
      <w:pPr>
        <w:rPr>
          <w:b/>
          <w:bCs/>
        </w:rPr>
      </w:pPr>
      <w:r>
        <w:rPr>
          <w:b/>
          <w:bCs/>
        </w:rPr>
        <w:t>Photos taken July 17, 2019:</w:t>
      </w:r>
    </w:p>
    <w:p w14:paraId="25172CA1" w14:textId="557FBD04" w:rsidR="00436E9F" w:rsidRDefault="00436E9F">
      <w:pPr>
        <w:rPr>
          <w:b/>
          <w:bCs/>
        </w:rPr>
      </w:pPr>
      <w:r>
        <w:rPr>
          <w:noProof/>
        </w:rPr>
        <w:drawing>
          <wp:inline distT="0" distB="0" distL="0" distR="0" wp14:anchorId="3872A829" wp14:editId="21A9EDB6">
            <wp:extent cx="7848600" cy="58769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32283" w14:textId="5B902009" w:rsidR="00436E9F" w:rsidRDefault="00436E9F">
      <w:pPr>
        <w:rPr>
          <w:b/>
          <w:bCs/>
        </w:rPr>
      </w:pPr>
      <w:r>
        <w:rPr>
          <w:noProof/>
        </w:rPr>
        <w:drawing>
          <wp:inline distT="0" distB="0" distL="0" distR="0" wp14:anchorId="48AE62BF" wp14:editId="650F048A">
            <wp:extent cx="7839075" cy="58769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839075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29EAA3" w14:textId="3A1B423C" w:rsidR="00DE137A" w:rsidRDefault="00DE137A">
      <w:pPr>
        <w:rPr>
          <w:b/>
          <w:bCs/>
        </w:rPr>
      </w:pPr>
    </w:p>
    <w:p w14:paraId="2026058E" w14:textId="205F91C3" w:rsidR="00DE137A" w:rsidRDefault="00DE137A">
      <w:pPr>
        <w:rPr>
          <w:b/>
          <w:bCs/>
        </w:rPr>
      </w:pPr>
      <w:r>
        <w:rPr>
          <w:b/>
          <w:bCs/>
        </w:rPr>
        <w:t>Photos taken July 24, 2019</w:t>
      </w:r>
      <w:r w:rsidR="00F720FA">
        <w:rPr>
          <w:b/>
          <w:bCs/>
        </w:rPr>
        <w:t xml:space="preserve"> – Cattle feces and trampling</w:t>
      </w:r>
      <w:bookmarkStart w:id="0" w:name="_GoBack"/>
      <w:bookmarkEnd w:id="0"/>
      <w:r>
        <w:rPr>
          <w:b/>
          <w:bCs/>
        </w:rPr>
        <w:t>:</w:t>
      </w:r>
    </w:p>
    <w:p w14:paraId="0DC9A141" w14:textId="07004B10" w:rsidR="00DE137A" w:rsidRDefault="00DE137A">
      <w:pPr>
        <w:rPr>
          <w:b/>
          <w:bCs/>
        </w:rPr>
      </w:pPr>
      <w:r>
        <w:rPr>
          <w:noProof/>
        </w:rPr>
        <w:drawing>
          <wp:inline distT="0" distB="0" distL="0" distR="0" wp14:anchorId="314C622E" wp14:editId="5A5F4F7B">
            <wp:extent cx="7810500" cy="5895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10500" cy="589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FC1FCF" w14:textId="5309888F" w:rsidR="00DE137A" w:rsidRDefault="00DE137A">
      <w:pPr>
        <w:rPr>
          <w:b/>
          <w:bCs/>
        </w:rPr>
      </w:pPr>
      <w:r>
        <w:rPr>
          <w:noProof/>
        </w:rPr>
        <w:drawing>
          <wp:inline distT="0" distB="0" distL="0" distR="0" wp14:anchorId="2FC8B8A2" wp14:editId="425FDACB">
            <wp:extent cx="7848600" cy="5915025"/>
            <wp:effectExtent l="0" t="0" r="0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848600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27B01" w14:textId="77777777" w:rsidR="00436E9F" w:rsidRDefault="00436E9F">
      <w:pPr>
        <w:rPr>
          <w:b/>
          <w:bCs/>
        </w:rPr>
      </w:pPr>
    </w:p>
    <w:p w14:paraId="25C794A4" w14:textId="24FCE88D" w:rsidR="006673F6" w:rsidRDefault="006673F6">
      <w:pPr>
        <w:rPr>
          <w:b/>
          <w:bCs/>
        </w:rPr>
      </w:pPr>
    </w:p>
    <w:p w14:paraId="15722FCF" w14:textId="58A0CFB8" w:rsidR="00845C33" w:rsidRDefault="00845C33">
      <w:pPr>
        <w:rPr>
          <w:b/>
          <w:bCs/>
        </w:rPr>
      </w:pPr>
    </w:p>
    <w:p w14:paraId="2C4DB68A" w14:textId="77777777" w:rsidR="00845C33" w:rsidRPr="006673F6" w:rsidRDefault="00845C33">
      <w:pPr>
        <w:rPr>
          <w:b/>
          <w:bCs/>
        </w:rPr>
      </w:pPr>
    </w:p>
    <w:p w14:paraId="3E8E6E9C" w14:textId="2A7C887F" w:rsidR="006673F6" w:rsidRDefault="006673F6"/>
    <w:p w14:paraId="34682140" w14:textId="7688827D" w:rsidR="006673F6" w:rsidRDefault="006673F6"/>
    <w:p w14:paraId="6E02ED5E" w14:textId="77777777" w:rsidR="006673F6" w:rsidRDefault="006673F6"/>
    <w:p w14:paraId="1A4DBA41" w14:textId="77777777" w:rsidR="006673F6" w:rsidRDefault="006673F6"/>
    <w:p w14:paraId="156B224F" w14:textId="1B5D6B4C" w:rsidR="007B7F89" w:rsidRDefault="007B7F89"/>
    <w:p w14:paraId="69EA09DD" w14:textId="77777777" w:rsidR="008909BC" w:rsidRDefault="008909BC"/>
    <w:p w14:paraId="62F5B2E0" w14:textId="06DC1BA9" w:rsidR="007B7F89" w:rsidRDefault="007B7F89"/>
    <w:p w14:paraId="451DE588" w14:textId="26FB62A8" w:rsidR="007B7F89" w:rsidRDefault="007B7F89"/>
    <w:p w14:paraId="15048F1D" w14:textId="6AF31B55" w:rsidR="007B7F89" w:rsidRDefault="007B7F89"/>
    <w:p w14:paraId="0B6C76E1" w14:textId="5B1957E6" w:rsidR="007B7F89" w:rsidRDefault="007B7F89"/>
    <w:p w14:paraId="764DFB4D" w14:textId="28AEB6A1" w:rsidR="007B7F89" w:rsidRDefault="007B7F89"/>
    <w:p w14:paraId="51A1097E" w14:textId="77777777" w:rsidR="007B7F89" w:rsidRDefault="007B7F89"/>
    <w:p w14:paraId="274F7F08" w14:textId="4B62D842" w:rsidR="007B7F89" w:rsidRDefault="007B7F89"/>
    <w:sectPr w:rsidR="007B7F8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68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7F89"/>
    <w:rsid w:val="001F3972"/>
    <w:rsid w:val="00436E9F"/>
    <w:rsid w:val="00442B04"/>
    <w:rsid w:val="004F66E7"/>
    <w:rsid w:val="00637ABE"/>
    <w:rsid w:val="006673F6"/>
    <w:rsid w:val="00693D63"/>
    <w:rsid w:val="00752E74"/>
    <w:rsid w:val="007B7F89"/>
    <w:rsid w:val="007E5907"/>
    <w:rsid w:val="00845C33"/>
    <w:rsid w:val="00880CFB"/>
    <w:rsid w:val="008909BC"/>
    <w:rsid w:val="008A1BD2"/>
    <w:rsid w:val="008E34AB"/>
    <w:rsid w:val="00A60C86"/>
    <w:rsid w:val="00DE137A"/>
    <w:rsid w:val="00F720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9C0E79"/>
  <w15:chartTrackingRefBased/>
  <w15:docId w15:val="{87802817-A366-4106-8452-74A07A96A4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</Pages>
  <Words>107</Words>
  <Characters>613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Betty Nixon</dc:creator>
  <cp:keywords/>
  <dc:description/>
  <cp:lastModifiedBy>Betty Nixon</cp:lastModifiedBy>
  <cp:revision>13</cp:revision>
  <dcterms:created xsi:type="dcterms:W3CDTF">2020-03-13T18:21:00Z</dcterms:created>
  <dcterms:modified xsi:type="dcterms:W3CDTF">2020-03-13T19:31:00Z</dcterms:modified>
</cp:coreProperties>
</file>